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79" w:rsidRDefault="00E27E67" w:rsidP="002600BB">
      <w:pPr>
        <w:jc w:val="center"/>
        <w:rPr>
          <w:b/>
          <w:sz w:val="28"/>
        </w:rPr>
      </w:pPr>
      <w:bookmarkStart w:id="0" w:name="_GoBack"/>
      <w:bookmarkEnd w:id="0"/>
      <w:r w:rsidRPr="00E27E67">
        <w:rPr>
          <w:b/>
          <w:sz w:val="28"/>
        </w:rPr>
        <w:t>PERSONALE DOCENTE</w:t>
      </w:r>
    </w:p>
    <w:p w:rsidR="00915D79" w:rsidRDefault="00915D79" w:rsidP="002600BB">
      <w:pPr>
        <w:jc w:val="center"/>
        <w:rPr>
          <w:b/>
          <w:sz w:val="28"/>
        </w:rPr>
      </w:pPr>
    </w:p>
    <w:tbl>
      <w:tblPr>
        <w:tblW w:w="11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1060"/>
        <w:gridCol w:w="1360"/>
        <w:gridCol w:w="2260"/>
        <w:gridCol w:w="1940"/>
        <w:gridCol w:w="1880"/>
      </w:tblGrid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TABELLA  B  -  </w:t>
            </w:r>
            <w:r w:rsidRPr="00915D7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INCARICHI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incarico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n° docenti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fisso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variabile x classe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numero classi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1^ collaboratore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2500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2^ collaboratore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2000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segr collegio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200</w:t>
            </w:r>
          </w:p>
        </w:tc>
      </w:tr>
      <w:tr w:rsidR="00915D79" w:rsidRPr="00915D79" w:rsidTr="00915D79">
        <w:trPr>
          <w:trHeight w:val="36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primaria (5/6)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3.500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primaria supplente (1/6)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700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secondaria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2.520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coordinatore consigli di classe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2100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segretario consigli di classe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1050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docenti tutor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160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lab informatica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sicurezza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086575" w:rsidRDefault="00086575" w:rsidP="000865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sz w:val="24"/>
                <w:lang w:eastAsia="it-IT"/>
              </w:rPr>
            </w:pPr>
            <w:r w:rsidRPr="00086575">
              <w:rPr>
                <w:rFonts w:ascii="Calibri" w:eastAsia="Times New Roman" w:hAnsi="Calibri" w:cs="Times New Roman"/>
                <w:b/>
                <w:color w:val="000000"/>
                <w:sz w:val="24"/>
                <w:lang w:eastAsia="it-IT"/>
              </w:rPr>
              <w:t>17130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DETTAGLIO REFERENTI PLESSO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classi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costo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(5/6)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supplente (1/6)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primaria san polo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1400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1680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primaria ormelle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1440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primaria cimadolmo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900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1080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secondaria san polo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840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secondaria ormelle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960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fiduciario secondaria cimadolmo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720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086575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 w:rsidRPr="00086575">
              <w:rPr>
                <w:rFonts w:ascii="Calibri" w:eastAsia="Times New Roman" w:hAnsi="Calibri" w:cs="Times New Roman"/>
                <w:b/>
                <w:sz w:val="24"/>
                <w:lang w:eastAsia="it-IT"/>
              </w:rPr>
              <w:t>6720</w:t>
            </w:r>
          </w:p>
        </w:tc>
      </w:tr>
    </w:tbl>
    <w:p w:rsidR="00FF3435" w:rsidRDefault="00FF3435"/>
    <w:tbl>
      <w:tblPr>
        <w:tblW w:w="11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1060"/>
        <w:gridCol w:w="1860"/>
        <w:gridCol w:w="1560"/>
        <w:gridCol w:w="1940"/>
        <w:gridCol w:w="1880"/>
      </w:tblGrid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TABELLA  C    </w:t>
            </w:r>
            <w:r w:rsidRPr="00915D7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COMMISSIONI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incarico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n° docenti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ore per docente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totale ore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quota unitaria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880480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 primaria - secondaria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525,0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880480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I</w:t>
            </w:r>
            <w:r w:rsidR="00915D79"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nclusività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875,0</w:t>
            </w:r>
          </w:p>
        </w:tc>
      </w:tr>
      <w:tr w:rsidR="00915D79" w:rsidRPr="00915D79" w:rsidTr="0008657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086575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6575">
              <w:rPr>
                <w:rFonts w:ascii="Calibri" w:eastAsia="Times New Roman" w:hAnsi="Calibri" w:cs="Times New Roman"/>
                <w:color w:val="000000"/>
                <w:lang w:eastAsia="it-IT"/>
              </w:rPr>
              <w:t>Nucleo    Autovalutazione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086575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657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086575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657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086575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08657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54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086575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6575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086575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086575">
              <w:rPr>
                <w:rFonts w:ascii="Calibri" w:eastAsia="Times New Roman" w:hAnsi="Calibri" w:cs="Times New Roman"/>
                <w:color w:val="000000"/>
                <w:lang w:eastAsia="it-IT"/>
              </w:rPr>
              <w:t>945,0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POF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36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630,0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Innovazione e curricolo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1.400,0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Orientamento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210,0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Ref Continuità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175,0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Ref DSA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175,0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supporto al POF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sz w:val="18"/>
                <w:szCs w:val="18"/>
                <w:lang w:eastAsia="it-IT"/>
              </w:rPr>
              <w:t>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1.400,0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grande guerra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350,0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salute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20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17,50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lang w:eastAsia="it-IT"/>
              </w:rPr>
              <w:t>350,0</w:t>
            </w:r>
          </w:p>
        </w:tc>
      </w:tr>
      <w:tr w:rsidR="00915D79" w:rsidRPr="00915D79" w:rsidTr="00915D79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comm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086575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FF0000"/>
                <w:lang w:eastAsia="it-IT"/>
              </w:rPr>
            </w:pPr>
            <w:r w:rsidRPr="00086575">
              <w:rPr>
                <w:rFonts w:ascii="Calibri" w:eastAsia="Times New Roman" w:hAnsi="Calibri" w:cs="Times New Roman"/>
                <w:b/>
                <w:sz w:val="24"/>
                <w:lang w:eastAsia="it-IT"/>
              </w:rPr>
              <w:t>7035</w:t>
            </w:r>
          </w:p>
        </w:tc>
      </w:tr>
    </w:tbl>
    <w:p w:rsidR="00FF3435" w:rsidRDefault="00FF3435"/>
    <w:p w:rsidR="00B90AAD" w:rsidRDefault="00B90AAD"/>
    <w:p w:rsidR="00B90AAD" w:rsidRDefault="00B90AAD"/>
    <w:p w:rsidR="00B90AAD" w:rsidRDefault="00B90AAD"/>
    <w:p w:rsidR="00E27E67" w:rsidRDefault="00E27E67"/>
    <w:p w:rsidR="00E27E67" w:rsidRDefault="00E27E67"/>
    <w:p w:rsidR="00E27E67" w:rsidRDefault="00E27E67"/>
    <w:p w:rsidR="00E27E67" w:rsidRPr="009B4E99" w:rsidRDefault="009B4E99" w:rsidP="009B4E99">
      <w:pPr>
        <w:jc w:val="center"/>
        <w:rPr>
          <w:sz w:val="24"/>
        </w:rPr>
      </w:pPr>
      <w:r w:rsidRPr="009B4E99">
        <w:rPr>
          <w:b/>
          <w:sz w:val="28"/>
        </w:rPr>
        <w:t>PERSONALE DOCENTE</w:t>
      </w:r>
    </w:p>
    <w:p w:rsidR="00E27E67" w:rsidRDefault="00E27E67"/>
    <w:tbl>
      <w:tblPr>
        <w:tblW w:w="121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2440"/>
        <w:gridCol w:w="1160"/>
        <w:gridCol w:w="1360"/>
        <w:gridCol w:w="1700"/>
        <w:gridCol w:w="1240"/>
        <w:gridCol w:w="1360"/>
        <w:gridCol w:w="400"/>
        <w:gridCol w:w="1060"/>
      </w:tblGrid>
      <w:tr w:rsidR="00915D79" w:rsidRPr="00915D79" w:rsidTr="00915D79">
        <w:trPr>
          <w:trHeight w:val="300"/>
        </w:trPr>
        <w:tc>
          <w:tcPr>
            <w:tcW w:w="121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TABELLA D </w:t>
            </w:r>
            <w:r w:rsidRPr="00915D7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PROGETTI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     </w:t>
            </w:r>
            <w:r w:rsidRPr="00915D79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PRIMARIA</w:t>
            </w: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63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PLESSO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PROGETTO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N.DOCENTI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ORE DOCENZA</w:t>
            </w: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€ 35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ORE AGGIUNTIVE</w:t>
            </w: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€17,50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 DOCENZA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 AGGIUNTIVE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San polo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Cimadolmo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affettività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Pascon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350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Ormelle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education to talent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70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915D79" w:rsidRPr="00915D79" w:rsidTr="00915D79">
        <w:trPr>
          <w:trHeight w:val="1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Tutti i plessi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SCRIVO LEGGO BENE cl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350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Tutti i plessi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SCRIVO LEGGO BENE cl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140</w:t>
            </w:r>
          </w:p>
        </w:tc>
      </w:tr>
      <w:tr w:rsidR="00915D79" w:rsidRPr="00915D79" w:rsidTr="00915D79">
        <w:trPr>
          <w:trHeight w:val="37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FF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8"/>
                <w:szCs w:val="28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it-IT"/>
              </w:rPr>
              <w:t>1015</w:t>
            </w:r>
          </w:p>
        </w:tc>
      </w:tr>
      <w:tr w:rsidR="00915D79" w:rsidRPr="00915D79" w:rsidTr="00915D79">
        <w:trPr>
          <w:trHeight w:val="13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300"/>
        </w:trPr>
        <w:tc>
          <w:tcPr>
            <w:tcW w:w="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lastRenderedPageBreak/>
              <w:t>TABELLA D    PROGETTI SECONDARIA</w:t>
            </w: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</w:p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96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lastRenderedPageBreak/>
              <w:t>PLESSO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PROGETTO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N.DOCENTI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ORE DOCENZA</w:t>
            </w: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€ 35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ORE AGGIUNTIVE</w:t>
            </w: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€17,50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 DOCENZA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 AGGIUNTIVE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San polo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Cimadolmo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Ormelle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Continuità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tutti i plessi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Interventi tecnici scuole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30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525</w:t>
            </w:r>
          </w:p>
        </w:tc>
      </w:tr>
      <w:tr w:rsidR="00915D79" w:rsidRPr="00915D79" w:rsidTr="00915D79">
        <w:trPr>
          <w:trHeight w:val="37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915D79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FF0000"/>
                <w:sz w:val="28"/>
                <w:szCs w:val="28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it-IT"/>
              </w:rPr>
              <w:t>630</w:t>
            </w:r>
          </w:p>
        </w:tc>
      </w:tr>
      <w:tr w:rsidR="00915D79" w:rsidRPr="00915D79" w:rsidTr="008238B5">
        <w:trPr>
          <w:trHeight w:val="37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Default="008238B5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8238B5" w:rsidRDefault="008238B5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8238B5" w:rsidRPr="00915D79" w:rsidRDefault="008238B5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38B5" w:rsidRPr="00915D79" w:rsidRDefault="008238B5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</w:p>
        </w:tc>
      </w:tr>
      <w:tr w:rsidR="00915D79" w:rsidRPr="00915D79" w:rsidTr="00915D79">
        <w:trPr>
          <w:trHeight w:val="13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tutti i plessi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recupero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54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1890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54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1890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tutti i plessi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viaggi istruzione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fuori orario scolastico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2600</w:t>
            </w:r>
          </w:p>
        </w:tc>
      </w:tr>
      <w:tr w:rsidR="00915D79" w:rsidRPr="00915D79" w:rsidTr="00915D79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8238B5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b/>
                <w:sz w:val="28"/>
                <w:lang w:eastAsia="it-IT"/>
              </w:rPr>
              <w:t>4490</w:t>
            </w:r>
          </w:p>
        </w:tc>
      </w:tr>
      <w:tr w:rsidR="00915D79" w:rsidRPr="00915D79" w:rsidTr="00915D79">
        <w:trPr>
          <w:trHeight w:val="37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Default="008238B5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8238B5" w:rsidRDefault="008238B5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color w:val="000000"/>
                <w:lang w:eastAsia="it-IT"/>
              </w:rPr>
              <w:t>totali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79" w:rsidRPr="00915D79" w:rsidRDefault="00915D79" w:rsidP="00915D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915D7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it-IT"/>
              </w:rPr>
              <w:t>6135</w:t>
            </w:r>
          </w:p>
        </w:tc>
      </w:tr>
    </w:tbl>
    <w:p w:rsidR="00B90AAD" w:rsidRDefault="00B90AAD"/>
    <w:p w:rsidR="00B90AAD" w:rsidRDefault="00B90AAD"/>
    <w:p w:rsidR="00B90AAD" w:rsidRDefault="00B90AAD"/>
    <w:p w:rsidR="00545F56" w:rsidRPr="009B4E99" w:rsidRDefault="009B4E99" w:rsidP="009B4E99">
      <w:pPr>
        <w:jc w:val="center"/>
        <w:rPr>
          <w:sz w:val="24"/>
        </w:rPr>
      </w:pPr>
      <w:r w:rsidRPr="009B4E99">
        <w:rPr>
          <w:b/>
          <w:sz w:val="28"/>
        </w:rPr>
        <w:lastRenderedPageBreak/>
        <w:t>PERSONALE DOCENTE</w:t>
      </w:r>
    </w:p>
    <w:p w:rsidR="00545F56" w:rsidRDefault="00545F56"/>
    <w:p w:rsidR="00545F56" w:rsidRPr="009B4E99" w:rsidRDefault="00545F56" w:rsidP="009B4E99">
      <w:pPr>
        <w:jc w:val="center"/>
        <w:rPr>
          <w:sz w:val="24"/>
        </w:rPr>
      </w:pPr>
    </w:p>
    <w:tbl>
      <w:tblPr>
        <w:tblW w:w="118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080"/>
        <w:gridCol w:w="1620"/>
        <w:gridCol w:w="1300"/>
        <w:gridCol w:w="1940"/>
        <w:gridCol w:w="1600"/>
      </w:tblGrid>
      <w:tr w:rsidR="008238B5" w:rsidRPr="008238B5" w:rsidTr="00A421AB">
        <w:trPr>
          <w:trHeight w:val="300"/>
        </w:trPr>
        <w:tc>
          <w:tcPr>
            <w:tcW w:w="118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TABELLA E   -   </w:t>
            </w:r>
            <w:r w:rsidRPr="008238B5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FUNZIONI STRUMENTALI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incarico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commissione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rete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sito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docente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AUTOVALUTAZIONE ISTITUTO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1019,9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DISABILITA'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</w:pPr>
            <w:r w:rsidRPr="008238B5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1019,9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INTERCULTURA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8238B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sì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1019,9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ORIENTAMENTO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8238B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sì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sì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1019,9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8238B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8238B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8238B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</w:tr>
      <w:tr w:rsidR="008238B5" w:rsidRPr="008238B5" w:rsidTr="008238B5">
        <w:trPr>
          <w:trHeight w:val="300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</w:pPr>
            <w:r w:rsidRPr="008238B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8238B5" w:rsidRDefault="008238B5" w:rsidP="008238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8238B5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8B5" w:rsidRPr="00F47996" w:rsidRDefault="008238B5" w:rsidP="008238B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FF0000"/>
                <w:lang w:eastAsia="it-IT"/>
              </w:rPr>
            </w:pPr>
            <w:r w:rsidRPr="00F47996">
              <w:rPr>
                <w:rFonts w:ascii="Calibri" w:eastAsia="Times New Roman" w:hAnsi="Calibri" w:cs="Times New Roman"/>
                <w:b/>
                <w:sz w:val="24"/>
                <w:lang w:eastAsia="it-IT"/>
              </w:rPr>
              <w:t>4079,6</w:t>
            </w:r>
          </w:p>
        </w:tc>
      </w:tr>
    </w:tbl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p w:rsidR="00545F56" w:rsidRDefault="00545F56"/>
    <w:tbl>
      <w:tblPr>
        <w:tblW w:w="14558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8"/>
      </w:tblGrid>
      <w:tr w:rsidR="009B4E99" w:rsidTr="002377A7">
        <w:trPr>
          <w:trHeight w:hRule="exact" w:val="528"/>
        </w:trPr>
        <w:tc>
          <w:tcPr>
            <w:tcW w:w="14558" w:type="dxa"/>
            <w:tcBorders>
              <w:bottom w:val="single" w:sz="4" w:space="0" w:color="auto"/>
            </w:tcBorders>
            <w:vAlign w:val="center"/>
          </w:tcPr>
          <w:p w:rsidR="009B4E99" w:rsidRDefault="009B4E99" w:rsidP="009B4E9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TABELLA F  -                                                                           </w:t>
            </w:r>
            <w:r w:rsidRPr="009B4E99">
              <w:rPr>
                <w:b/>
                <w:sz w:val="28"/>
              </w:rPr>
              <w:t>PERSONALE ATA</w:t>
            </w:r>
            <w:r>
              <w:rPr>
                <w:b/>
                <w:sz w:val="28"/>
              </w:rPr>
              <w:t xml:space="preserve">  </w:t>
            </w:r>
          </w:p>
          <w:p w:rsidR="009B4E99" w:rsidRDefault="009B4E99" w:rsidP="009B4E99">
            <w:pPr>
              <w:jc w:val="center"/>
              <w:rPr>
                <w:b/>
                <w:sz w:val="28"/>
              </w:rPr>
            </w:pPr>
          </w:p>
          <w:p w:rsidR="009B4E99" w:rsidRDefault="009B4E99" w:rsidP="009B4E99">
            <w:pPr>
              <w:jc w:val="center"/>
            </w:pPr>
          </w:p>
        </w:tc>
      </w:tr>
    </w:tbl>
    <w:p w:rsidR="002377A7" w:rsidRPr="006F74A2" w:rsidRDefault="002377A7" w:rsidP="002377A7">
      <w:pPr>
        <w:spacing w:after="0"/>
        <w:jc w:val="both"/>
        <w:rPr>
          <w:u w:val="single"/>
        </w:rPr>
      </w:pPr>
      <w:r w:rsidRPr="006F74A2">
        <w:rPr>
          <w:u w:val="single"/>
        </w:rPr>
        <w:t>Consistenza del personale:</w:t>
      </w:r>
    </w:p>
    <w:p w:rsidR="002377A7" w:rsidRPr="006F74A2" w:rsidRDefault="002377A7" w:rsidP="002377A7">
      <w:pPr>
        <w:spacing w:after="0"/>
        <w:jc w:val="both"/>
      </w:pPr>
      <w:r w:rsidRPr="006F74A2">
        <w:t xml:space="preserve">Personale assistente amministrativo in organico di diritto: </w:t>
      </w:r>
      <w:r w:rsidRPr="006F74A2">
        <w:tab/>
      </w:r>
      <w:r w:rsidRPr="006F74A2">
        <w:tab/>
        <w:t xml:space="preserve">  5 </w:t>
      </w:r>
      <w:r w:rsidRPr="006F74A2">
        <w:tab/>
        <w:t>Personale collaboratore scolastico in organico di diritto:</w:t>
      </w:r>
      <w:r w:rsidRPr="006F74A2">
        <w:tab/>
      </w:r>
      <w:r w:rsidRPr="006F74A2">
        <w:tab/>
        <w:t>16</w:t>
      </w:r>
    </w:p>
    <w:p w:rsidR="002377A7" w:rsidRPr="006F74A2" w:rsidRDefault="002377A7" w:rsidP="002377A7">
      <w:pPr>
        <w:spacing w:after="0"/>
        <w:jc w:val="both"/>
      </w:pPr>
      <w:r w:rsidRPr="006F74A2">
        <w:t>Personale assistente amministrativo in servizio (compresi p/time):</w:t>
      </w:r>
      <w:r w:rsidRPr="006F74A2">
        <w:tab/>
        <w:t xml:space="preserve">  6 </w:t>
      </w:r>
      <w:r w:rsidRPr="006F74A2">
        <w:tab/>
        <w:t>Personale collaboratore scolastico in servizio (compresi p/time)</w:t>
      </w:r>
      <w:r w:rsidRPr="006F74A2">
        <w:tab/>
        <w:t>18</w:t>
      </w:r>
    </w:p>
    <w:p w:rsidR="002377A7" w:rsidRPr="006F74A2" w:rsidRDefault="002377A7" w:rsidP="002377A7">
      <w:pPr>
        <w:spacing w:after="0"/>
        <w:jc w:val="both"/>
      </w:pPr>
      <w:r w:rsidRPr="006F74A2">
        <w:t xml:space="preserve">Personale con seconda posizione economica </w:t>
      </w:r>
      <w:r>
        <w:t>(</w:t>
      </w:r>
      <w:r w:rsidRPr="006F74A2">
        <w:t>art. 7</w:t>
      </w:r>
      <w:r>
        <w:t>)</w:t>
      </w:r>
      <w:r w:rsidRPr="006F74A2">
        <w:tab/>
      </w:r>
      <w:r w:rsidRPr="006F74A2">
        <w:tab/>
      </w:r>
      <w:r>
        <w:tab/>
      </w:r>
      <w:r w:rsidRPr="006F74A2">
        <w:t xml:space="preserve">  2 </w:t>
      </w:r>
      <w:r w:rsidRPr="006F74A2">
        <w:tab/>
        <w:t>Personale con art. 7</w:t>
      </w:r>
      <w:r w:rsidRPr="006F74A2">
        <w:tab/>
      </w:r>
      <w:r w:rsidRPr="006F74A2">
        <w:tab/>
        <w:t xml:space="preserve">  </w:t>
      </w:r>
      <w:r w:rsidRPr="006F74A2">
        <w:tab/>
      </w:r>
      <w:r w:rsidRPr="006F74A2">
        <w:tab/>
      </w:r>
      <w:r w:rsidRPr="006F74A2">
        <w:tab/>
      </w:r>
      <w:r w:rsidRPr="006F74A2">
        <w:tab/>
        <w:t xml:space="preserve">  8</w:t>
      </w:r>
    </w:p>
    <w:p w:rsidR="002377A7" w:rsidRPr="00C10F10" w:rsidRDefault="002377A7" w:rsidP="002377A7">
      <w:pPr>
        <w:spacing w:after="0"/>
        <w:jc w:val="both"/>
        <w:rPr>
          <w:sz w:val="16"/>
          <w:szCs w:val="16"/>
        </w:rPr>
      </w:pPr>
    </w:p>
    <w:p w:rsidR="002377A7" w:rsidRPr="006F74A2" w:rsidRDefault="002377A7" w:rsidP="002377A7">
      <w:pPr>
        <w:spacing w:after="0" w:line="240" w:lineRule="auto"/>
        <w:jc w:val="both"/>
        <w:rPr>
          <w:u w:val="single"/>
        </w:rPr>
      </w:pPr>
      <w:r w:rsidRPr="006F74A2">
        <w:rPr>
          <w:u w:val="single"/>
        </w:rPr>
        <w:t>Fondi a disposizione totali:</w:t>
      </w:r>
    </w:p>
    <w:p w:rsidR="002377A7" w:rsidRPr="006F74A2" w:rsidRDefault="002377A7" w:rsidP="002377A7">
      <w:pPr>
        <w:spacing w:after="0" w:line="240" w:lineRule="auto"/>
        <w:jc w:val="both"/>
      </w:pPr>
      <w:r w:rsidRPr="006F74A2">
        <w:t>Incarichi aggiuntivi</w:t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  <w:t xml:space="preserve">          €. 2.296,07</w:t>
      </w:r>
    </w:p>
    <w:p w:rsidR="002377A7" w:rsidRPr="006F74A2" w:rsidRDefault="002377A7" w:rsidP="002377A7">
      <w:pPr>
        <w:spacing w:after="0" w:line="240" w:lineRule="auto"/>
        <w:jc w:val="both"/>
      </w:pPr>
      <w:r w:rsidRPr="006F74A2">
        <w:t>Fondo di istituto</w:t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  <w:t xml:space="preserve">   </w:t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  <w:t xml:space="preserve">          €. 7.578,60</w:t>
      </w:r>
    </w:p>
    <w:p w:rsidR="002377A7" w:rsidRPr="006F74A2" w:rsidRDefault="002377A7" w:rsidP="002377A7">
      <w:pPr>
        <w:spacing w:after="0" w:line="240" w:lineRule="auto"/>
        <w:jc w:val="both"/>
      </w:pPr>
      <w:r w:rsidRPr="006F74A2">
        <w:t>Ulteriore stanziamento (intesa seconda posizione economica dopo 2011) prot. 16056 del 18.11.2014</w:t>
      </w:r>
      <w:r>
        <w:tab/>
      </w:r>
      <w:r w:rsidRPr="006F74A2">
        <w:tab/>
      </w:r>
      <w:r w:rsidRPr="006F74A2">
        <w:tab/>
      </w:r>
      <w:r w:rsidRPr="006F74A2">
        <w:tab/>
        <w:t xml:space="preserve">                      €.    </w:t>
      </w:r>
      <w:r>
        <w:t xml:space="preserve"> </w:t>
      </w:r>
      <w:r w:rsidRPr="006F74A2">
        <w:t xml:space="preserve">681,85 </w:t>
      </w:r>
    </w:p>
    <w:p w:rsidR="002377A7" w:rsidRPr="00C10F10" w:rsidRDefault="002377A7" w:rsidP="002377A7">
      <w:pPr>
        <w:spacing w:after="0" w:line="240" w:lineRule="auto"/>
        <w:jc w:val="both"/>
        <w:rPr>
          <w:sz w:val="16"/>
          <w:szCs w:val="16"/>
        </w:rPr>
      </w:pPr>
    </w:p>
    <w:p w:rsidR="002377A7" w:rsidRPr="006F74A2" w:rsidRDefault="002377A7" w:rsidP="002377A7">
      <w:pPr>
        <w:spacing w:after="0"/>
        <w:jc w:val="both"/>
        <w:rPr>
          <w:u w:val="single"/>
        </w:rPr>
      </w:pPr>
      <w:r w:rsidRPr="006F74A2">
        <w:rPr>
          <w:u w:val="single"/>
        </w:rPr>
        <w:t>Proposta per incarichi specifici:</w:t>
      </w:r>
    </w:p>
    <w:p w:rsidR="002377A7" w:rsidRPr="006F74A2" w:rsidRDefault="002377A7" w:rsidP="002377A7">
      <w:pPr>
        <w:spacing w:after="0"/>
        <w:jc w:val="both"/>
        <w:rPr>
          <w:b/>
        </w:rPr>
      </w:pPr>
      <w:r w:rsidRPr="006F74A2">
        <w:rPr>
          <w:b/>
        </w:rPr>
        <w:t>Personale assistente amministrativo</w:t>
      </w:r>
      <w:r w:rsidRPr="006F74A2">
        <w:rPr>
          <w:b/>
        </w:rPr>
        <w:tab/>
      </w:r>
      <w:r w:rsidRPr="006F74A2">
        <w:rPr>
          <w:b/>
        </w:rPr>
        <w:tab/>
      </w:r>
      <w:r w:rsidRPr="006F74A2">
        <w:rPr>
          <w:b/>
        </w:rPr>
        <w:tab/>
        <w:t xml:space="preserve">          </w:t>
      </w:r>
      <w:r w:rsidRPr="006F74A2">
        <w:t>€.  1.296,07</w:t>
      </w:r>
    </w:p>
    <w:p w:rsidR="002377A7" w:rsidRPr="006F74A2" w:rsidRDefault="002377A7" w:rsidP="002377A7">
      <w:pPr>
        <w:spacing w:after="0"/>
        <w:jc w:val="both"/>
      </w:pPr>
      <w:r w:rsidRPr="006F74A2">
        <w:t>Gestione Indicatori Nazionali e CTI</w:t>
      </w:r>
      <w:r w:rsidRPr="006F74A2">
        <w:tab/>
      </w:r>
      <w:r w:rsidRPr="006F74A2">
        <w:tab/>
      </w:r>
      <w:r w:rsidRPr="006F74A2">
        <w:tab/>
        <w:t>n. 1</w:t>
      </w:r>
    </w:p>
    <w:p w:rsidR="002377A7" w:rsidRPr="006F74A2" w:rsidRDefault="002377A7" w:rsidP="002377A7">
      <w:pPr>
        <w:spacing w:after="0"/>
        <w:jc w:val="both"/>
      </w:pPr>
      <w:r w:rsidRPr="006F74A2">
        <w:t>Coordinamento Segreteria con plessi e rapporti esterni</w:t>
      </w:r>
      <w:r w:rsidRPr="006F74A2">
        <w:tab/>
        <w:t>n. 1</w:t>
      </w:r>
    </w:p>
    <w:p w:rsidR="002377A7" w:rsidRPr="006F74A2" w:rsidRDefault="002377A7" w:rsidP="002377A7">
      <w:pPr>
        <w:spacing w:after="0"/>
        <w:jc w:val="both"/>
      </w:pPr>
      <w:r w:rsidRPr="006F74A2">
        <w:t>Coordinamento area alunni e viaggi istruzione</w:t>
      </w:r>
      <w:r w:rsidRPr="006F74A2">
        <w:tab/>
      </w:r>
      <w:r w:rsidRPr="006F74A2">
        <w:tab/>
        <w:t>n. 2</w:t>
      </w:r>
    </w:p>
    <w:p w:rsidR="002377A7" w:rsidRPr="006F74A2" w:rsidRDefault="002377A7" w:rsidP="002377A7">
      <w:pPr>
        <w:spacing w:after="0"/>
        <w:jc w:val="both"/>
        <w:rPr>
          <w:b/>
        </w:rPr>
      </w:pPr>
      <w:r w:rsidRPr="006F74A2">
        <w:rPr>
          <w:b/>
        </w:rPr>
        <w:t>Personale collaboratore scolastico</w:t>
      </w:r>
      <w:r w:rsidRPr="006F74A2">
        <w:rPr>
          <w:b/>
        </w:rPr>
        <w:tab/>
      </w:r>
      <w:r w:rsidRPr="006F74A2">
        <w:rPr>
          <w:b/>
        </w:rPr>
        <w:tab/>
      </w:r>
      <w:r w:rsidRPr="006F74A2">
        <w:rPr>
          <w:b/>
        </w:rPr>
        <w:tab/>
        <w:t xml:space="preserve">           </w:t>
      </w:r>
      <w:r w:rsidRPr="006F74A2">
        <w:t>€.  1.000,00</w:t>
      </w:r>
    </w:p>
    <w:p w:rsidR="002377A7" w:rsidRPr="006F74A2" w:rsidRDefault="002377A7" w:rsidP="002377A7">
      <w:pPr>
        <w:spacing w:after="0"/>
        <w:jc w:val="both"/>
      </w:pPr>
      <w:r w:rsidRPr="006F74A2">
        <w:t>Coordinamento del plesso</w:t>
      </w:r>
      <w:r w:rsidRPr="006F74A2">
        <w:tab/>
        <w:t xml:space="preserve">  </w:t>
      </w:r>
      <w:r w:rsidRPr="006F74A2">
        <w:tab/>
      </w:r>
      <w:r w:rsidRPr="006F74A2">
        <w:tab/>
      </w:r>
      <w:r w:rsidRPr="006F74A2">
        <w:tab/>
        <w:t>n. 5</w:t>
      </w:r>
    </w:p>
    <w:p w:rsidR="002377A7" w:rsidRPr="008A0AEF" w:rsidRDefault="002377A7" w:rsidP="002377A7">
      <w:pPr>
        <w:spacing w:after="0"/>
        <w:jc w:val="both"/>
        <w:rPr>
          <w:sz w:val="16"/>
          <w:szCs w:val="16"/>
        </w:rPr>
      </w:pPr>
    </w:p>
    <w:p w:rsidR="002377A7" w:rsidRPr="006F74A2" w:rsidRDefault="002377A7" w:rsidP="002377A7">
      <w:pPr>
        <w:jc w:val="both"/>
      </w:pPr>
      <w:r>
        <w:t xml:space="preserve">Ulteriore stanziamento </w:t>
      </w:r>
      <w:r w:rsidRPr="006F74A2">
        <w:t xml:space="preserve"> (intesa seconda posizione economica)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74A2">
        <w:t xml:space="preserve">n.  </w:t>
      </w:r>
      <w:r>
        <w:t>1</w:t>
      </w:r>
      <w:r w:rsidRPr="006F74A2">
        <w:tab/>
        <w:t>€.    681,85 forfet.</w:t>
      </w:r>
    </w:p>
    <w:p w:rsidR="002377A7" w:rsidRPr="006F74A2" w:rsidRDefault="002377A7" w:rsidP="002377A7">
      <w:pPr>
        <w:spacing w:after="0"/>
        <w:jc w:val="both"/>
        <w:rPr>
          <w:u w:val="single"/>
        </w:rPr>
      </w:pPr>
      <w:r w:rsidRPr="006F74A2">
        <w:rPr>
          <w:u w:val="single"/>
        </w:rPr>
        <w:t>Proposta per fondo di istituto:</w:t>
      </w:r>
    </w:p>
    <w:p w:rsidR="002377A7" w:rsidRPr="006F74A2" w:rsidRDefault="002377A7" w:rsidP="002377A7">
      <w:pPr>
        <w:spacing w:after="0"/>
        <w:jc w:val="both"/>
      </w:pPr>
      <w:r w:rsidRPr="006F74A2">
        <w:rPr>
          <w:b/>
        </w:rPr>
        <w:t>Personale assistente amministrativo</w:t>
      </w:r>
      <w:r w:rsidRPr="006F74A2">
        <w:rPr>
          <w:b/>
        </w:rPr>
        <w:tab/>
      </w:r>
      <w:r w:rsidRPr="006F74A2">
        <w:rPr>
          <w:b/>
        </w:rPr>
        <w:tab/>
      </w:r>
      <w:r w:rsidRPr="006F74A2">
        <w:rPr>
          <w:b/>
        </w:rPr>
        <w:tab/>
      </w:r>
      <w:r w:rsidRPr="006F74A2">
        <w:t xml:space="preserve">Flessibilità oraria e intensificazione lavoro 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>per sostituzione colleghi assenti</w:t>
      </w:r>
      <w:r w:rsidRPr="006F74A2">
        <w:tab/>
      </w:r>
      <w:r w:rsidRPr="006F74A2">
        <w:tab/>
      </w:r>
      <w:r w:rsidRPr="006F74A2">
        <w:tab/>
      </w:r>
      <w:r w:rsidRPr="006F74A2">
        <w:tab/>
      </w:r>
      <w:r>
        <w:tab/>
      </w:r>
      <w:r w:rsidRPr="006F74A2">
        <w:t>n. 6</w:t>
      </w:r>
      <w:r w:rsidRPr="006F74A2">
        <w:tab/>
        <w:t>€. 1.</w:t>
      </w:r>
      <w:r>
        <w:t>74</w:t>
      </w:r>
      <w:r w:rsidRPr="006F74A2">
        <w:t>0,00 (</w:t>
      </w:r>
      <w:r>
        <w:t>120</w:t>
      </w:r>
      <w:r w:rsidRPr="006F74A2">
        <w:t xml:space="preserve"> h)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>Predisposizione nuove graduatorie (in rete scolastica)</w:t>
      </w:r>
      <w:r w:rsidRPr="006F74A2">
        <w:tab/>
      </w:r>
      <w:r>
        <w:tab/>
      </w:r>
      <w:r w:rsidRPr="006F74A2">
        <w:t>n.  1 \</w:t>
      </w:r>
      <w:r w:rsidRPr="006F74A2">
        <w:tab/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>Supporto a DSGA per gestione economica</w:t>
      </w:r>
      <w:r w:rsidRPr="006F74A2">
        <w:tab/>
      </w:r>
      <w:r w:rsidRPr="006F74A2">
        <w:tab/>
      </w:r>
      <w:r>
        <w:tab/>
      </w:r>
      <w:r w:rsidRPr="006F74A2">
        <w:t>n.  1 /</w:t>
      </w:r>
      <w:r w:rsidRPr="006F74A2">
        <w:tab/>
      </w:r>
      <w:r w:rsidRPr="00C10F10">
        <w:rPr>
          <w:sz w:val="32"/>
          <w:szCs w:val="32"/>
          <w:vertAlign w:val="superscript"/>
        </w:rPr>
        <w:t>€. 1.</w:t>
      </w:r>
      <w:r>
        <w:rPr>
          <w:sz w:val="32"/>
          <w:szCs w:val="32"/>
          <w:vertAlign w:val="superscript"/>
        </w:rPr>
        <w:t>305</w:t>
      </w:r>
      <w:r w:rsidRPr="00C10F10">
        <w:rPr>
          <w:sz w:val="32"/>
          <w:szCs w:val="32"/>
          <w:vertAlign w:val="superscript"/>
        </w:rPr>
        <w:t>,</w:t>
      </w:r>
      <w:r>
        <w:rPr>
          <w:sz w:val="32"/>
          <w:szCs w:val="32"/>
          <w:vertAlign w:val="superscript"/>
        </w:rPr>
        <w:t>0</w:t>
      </w:r>
      <w:r w:rsidRPr="00C10F10">
        <w:rPr>
          <w:sz w:val="32"/>
          <w:szCs w:val="32"/>
          <w:vertAlign w:val="superscript"/>
        </w:rPr>
        <w:t>0 (</w:t>
      </w:r>
      <w:r>
        <w:rPr>
          <w:sz w:val="32"/>
          <w:szCs w:val="32"/>
          <w:vertAlign w:val="superscript"/>
        </w:rPr>
        <w:t xml:space="preserve">  90</w:t>
      </w:r>
      <w:r w:rsidRPr="00C10F10">
        <w:rPr>
          <w:sz w:val="32"/>
          <w:szCs w:val="32"/>
          <w:vertAlign w:val="superscript"/>
        </w:rPr>
        <w:t xml:space="preserve"> h)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 xml:space="preserve">Accantonamento per eventuali disponibilità a effettuare 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 xml:space="preserve">ore di prestazioni straordinarie in orario extrascolastico 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>(qualora non recuperate)</w:t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  <w:t xml:space="preserve">n.  </w:t>
      </w:r>
      <w:r>
        <w:t>6</w:t>
      </w:r>
      <w:r w:rsidRPr="006F74A2">
        <w:tab/>
        <w:t xml:space="preserve">€.     </w:t>
      </w:r>
      <w:r w:rsidR="00086575">
        <w:t>936</w:t>
      </w:r>
      <w:r w:rsidRPr="006F74A2">
        <w:t>,</w:t>
      </w:r>
      <w:r w:rsidR="00086575">
        <w:t>0</w:t>
      </w:r>
      <w:r w:rsidR="00A0155C">
        <w:t>0 ( 64</w:t>
      </w:r>
      <w:r w:rsidRPr="006F74A2">
        <w:t xml:space="preserve"> h.)</w:t>
      </w:r>
    </w:p>
    <w:p w:rsidR="002377A7" w:rsidRPr="00C10F10" w:rsidRDefault="002377A7" w:rsidP="002377A7">
      <w:pPr>
        <w:spacing w:after="0"/>
        <w:jc w:val="both"/>
        <w:rPr>
          <w:sz w:val="16"/>
          <w:szCs w:val="16"/>
        </w:rPr>
      </w:pPr>
    </w:p>
    <w:p w:rsidR="002377A7" w:rsidRPr="006F74A2" w:rsidRDefault="002377A7" w:rsidP="002377A7">
      <w:pPr>
        <w:spacing w:after="0"/>
        <w:jc w:val="both"/>
      </w:pPr>
      <w:r w:rsidRPr="006F74A2">
        <w:rPr>
          <w:b/>
        </w:rPr>
        <w:lastRenderedPageBreak/>
        <w:t>Personale collaboratore scolastico</w:t>
      </w:r>
      <w:r w:rsidRPr="006F74A2">
        <w:rPr>
          <w:b/>
        </w:rPr>
        <w:tab/>
      </w:r>
      <w:r w:rsidRPr="006F74A2">
        <w:rPr>
          <w:b/>
        </w:rPr>
        <w:tab/>
      </w:r>
      <w:r w:rsidRPr="006F74A2">
        <w:rPr>
          <w:b/>
        </w:rPr>
        <w:tab/>
      </w:r>
      <w:r w:rsidRPr="006F74A2">
        <w:t>Gestione incarichi esterni e servizio esterno di posta</w:t>
      </w:r>
      <w:r w:rsidRPr="006F74A2">
        <w:tab/>
      </w:r>
      <w:r>
        <w:tab/>
      </w:r>
      <w:r w:rsidRPr="006F74A2">
        <w:t>n.  3</w:t>
      </w:r>
      <w:r w:rsidRPr="006F74A2">
        <w:tab/>
        <w:t xml:space="preserve">€. </w:t>
      </w:r>
      <w:r>
        <w:t xml:space="preserve"> </w:t>
      </w:r>
      <w:r w:rsidRPr="006F74A2">
        <w:t>1.</w:t>
      </w:r>
      <w:r>
        <w:t>500</w:t>
      </w:r>
      <w:r w:rsidRPr="006F74A2">
        <w:t>,00 (1</w:t>
      </w:r>
      <w:r>
        <w:t>2</w:t>
      </w:r>
      <w:r w:rsidRPr="006F74A2">
        <w:t>0 h</w:t>
      </w:r>
      <w:r>
        <w:t>.</w:t>
      </w:r>
      <w:r w:rsidRPr="006F74A2">
        <w:t>)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>Piccole manutenzioni</w:t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  <w:t>n.  1</w:t>
      </w:r>
      <w:r w:rsidRPr="006F74A2">
        <w:tab/>
        <w:t xml:space="preserve">€.     </w:t>
      </w:r>
      <w:r>
        <w:t>500</w:t>
      </w:r>
      <w:r w:rsidRPr="006F74A2">
        <w:t xml:space="preserve">,00 ( </w:t>
      </w:r>
      <w:r>
        <w:t>40</w:t>
      </w:r>
      <w:r w:rsidRPr="006F74A2">
        <w:t xml:space="preserve"> h</w:t>
      </w:r>
      <w:r>
        <w:t>.</w:t>
      </w:r>
      <w:r w:rsidRPr="006F74A2">
        <w:t>)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 xml:space="preserve">Flessibilità oraria e intensificazione lavoro </w:t>
      </w:r>
    </w:p>
    <w:p w:rsidR="002377A7" w:rsidRDefault="002377A7" w:rsidP="002377A7">
      <w:pPr>
        <w:spacing w:after="0"/>
        <w:ind w:left="4248" w:firstLine="708"/>
        <w:jc w:val="both"/>
      </w:pPr>
      <w:r w:rsidRPr="006F74A2">
        <w:t>per sostituzione colleghi assenti (anche in altri plessi)</w:t>
      </w:r>
      <w:r>
        <w:t xml:space="preserve"> </w:t>
      </w:r>
    </w:p>
    <w:p w:rsidR="002377A7" w:rsidRPr="006F74A2" w:rsidRDefault="002377A7" w:rsidP="002377A7">
      <w:pPr>
        <w:spacing w:after="0"/>
        <w:ind w:left="4248" w:firstLine="708"/>
        <w:jc w:val="both"/>
      </w:pPr>
      <w:r>
        <w:t>da quantificare in base al servizio effettivamente svolto</w:t>
      </w:r>
      <w:r w:rsidRPr="006F74A2">
        <w:tab/>
      </w:r>
      <w:r>
        <w:tab/>
      </w:r>
      <w:r w:rsidRPr="006F74A2">
        <w:t>n. 1</w:t>
      </w:r>
      <w:r>
        <w:t>8</w:t>
      </w:r>
      <w:r w:rsidRPr="006F74A2">
        <w:tab/>
        <w:t xml:space="preserve">€.   </w:t>
      </w:r>
      <w:r>
        <w:t>1.125</w:t>
      </w:r>
      <w:r w:rsidRPr="006F74A2">
        <w:t xml:space="preserve">,00 ( </w:t>
      </w:r>
      <w:r>
        <w:t>9</w:t>
      </w:r>
      <w:r w:rsidRPr="006F74A2">
        <w:t>0 h.)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 xml:space="preserve">Accantonamento per eventuali disponibilità a effettuare 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 xml:space="preserve">ore di prestazioni straordinarie in orario extrascolastico </w:t>
      </w:r>
    </w:p>
    <w:p w:rsidR="002377A7" w:rsidRPr="006F74A2" w:rsidRDefault="002377A7" w:rsidP="002377A7">
      <w:pPr>
        <w:spacing w:after="0"/>
        <w:ind w:left="4248" w:firstLine="708"/>
        <w:jc w:val="both"/>
      </w:pPr>
      <w:r w:rsidRPr="006F74A2">
        <w:t>(qualora non recuperate)</w:t>
      </w:r>
      <w:r w:rsidRPr="006F74A2">
        <w:tab/>
      </w:r>
      <w:r w:rsidRPr="006F74A2">
        <w:tab/>
      </w:r>
      <w:r w:rsidRPr="006F74A2">
        <w:tab/>
      </w:r>
      <w:r w:rsidRPr="006F74A2">
        <w:tab/>
      </w:r>
      <w:r w:rsidRPr="006F74A2">
        <w:tab/>
        <w:t xml:space="preserve">n. </w:t>
      </w:r>
      <w:r>
        <w:t>1</w:t>
      </w:r>
      <w:r w:rsidRPr="006F74A2">
        <w:t>4</w:t>
      </w:r>
      <w:r w:rsidRPr="006F74A2">
        <w:tab/>
        <w:t xml:space="preserve">€.     </w:t>
      </w:r>
      <w:r>
        <w:t>462</w:t>
      </w:r>
      <w:r w:rsidRPr="006F74A2">
        <w:t>,</w:t>
      </w:r>
      <w:r>
        <w:t>5</w:t>
      </w:r>
      <w:r w:rsidRPr="006F74A2">
        <w:t xml:space="preserve">0 ( </w:t>
      </w:r>
      <w:r>
        <w:t>37</w:t>
      </w:r>
      <w:r w:rsidRPr="006F74A2">
        <w:t xml:space="preserve"> h.)</w:t>
      </w:r>
    </w:p>
    <w:p w:rsidR="009B4E99" w:rsidRDefault="009B4E99" w:rsidP="002377A7">
      <w:pPr>
        <w:spacing w:after="0"/>
      </w:pPr>
    </w:p>
    <w:p w:rsidR="009B4E99" w:rsidRDefault="009B4E99" w:rsidP="002377A7">
      <w:pPr>
        <w:spacing w:after="0"/>
      </w:pPr>
    </w:p>
    <w:p w:rsidR="009B4E99" w:rsidRDefault="009B4E99"/>
    <w:p w:rsidR="009B4E99" w:rsidRDefault="009B4E99"/>
    <w:sectPr w:rsidR="009B4E99" w:rsidSect="002600BB">
      <w:headerReference w:type="default" r:id="rId7"/>
      <w:footerReference w:type="default" r:id="rId8"/>
      <w:pgSz w:w="16838" w:h="11906" w:orient="landscape"/>
      <w:pgMar w:top="1134" w:right="1417" w:bottom="1134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FB4" w:rsidRDefault="00E84FB4" w:rsidP="00B42FEE">
      <w:pPr>
        <w:spacing w:after="0" w:line="240" w:lineRule="auto"/>
      </w:pPr>
      <w:r>
        <w:separator/>
      </w:r>
    </w:p>
  </w:endnote>
  <w:endnote w:type="continuationSeparator" w:id="0">
    <w:p w:rsidR="00E84FB4" w:rsidRDefault="00E84FB4" w:rsidP="00B4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D79" w:rsidRDefault="00915D79" w:rsidP="007A2047">
    <w:pPr>
      <w:keepNext/>
      <w:keepLines/>
      <w:ind w:left="12036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SIGLATO IL 25 /2/2015</w:t>
    </w:r>
  </w:p>
  <w:p w:rsidR="00915D79" w:rsidRDefault="00915D79" w:rsidP="007A2047">
    <w:pPr>
      <w:pStyle w:val="Pidipagina"/>
      <w:jc w:val="right"/>
    </w:pPr>
  </w:p>
  <w:p w:rsidR="00915D79" w:rsidRDefault="00915D7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FB4" w:rsidRDefault="00E84FB4" w:rsidP="00B42FEE">
      <w:pPr>
        <w:spacing w:after="0" w:line="240" w:lineRule="auto"/>
      </w:pPr>
      <w:r>
        <w:separator/>
      </w:r>
    </w:p>
  </w:footnote>
  <w:footnote w:type="continuationSeparator" w:id="0">
    <w:p w:rsidR="00E84FB4" w:rsidRDefault="00E84FB4" w:rsidP="00B4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D79" w:rsidRPr="00B42FEE" w:rsidRDefault="00915D79" w:rsidP="00B42FEE">
    <w:pPr>
      <w:pStyle w:val="Titolo2"/>
      <w:spacing w:before="0" w:after="0"/>
      <w:jc w:val="center"/>
      <w:rPr>
        <w:rFonts w:ascii="Verdana" w:hAnsi="Verdana" w:cs="Verdana"/>
        <w:bCs w:val="0"/>
        <w:smallCaps/>
        <w:sz w:val="20"/>
        <w:szCs w:val="20"/>
      </w:rPr>
    </w:pPr>
    <w:r w:rsidRPr="00B42FEE">
      <w:rPr>
        <w:rFonts w:ascii="Verdana" w:hAnsi="Verdana" w:cs="Verdana"/>
        <w:bCs w:val="0"/>
        <w:smallCaps/>
        <w:sz w:val="20"/>
        <w:szCs w:val="20"/>
      </w:rPr>
      <w:t>ISTITUTO COMPRENSIVO DI SAN POLO DI PIAVE</w:t>
    </w:r>
  </w:p>
  <w:p w:rsidR="00915D79" w:rsidRPr="00B42FEE" w:rsidRDefault="00915D79" w:rsidP="00B42FEE">
    <w:pPr>
      <w:pStyle w:val="Titolo2"/>
      <w:spacing w:before="0" w:after="0"/>
      <w:jc w:val="center"/>
      <w:rPr>
        <w:rFonts w:ascii="Verdana" w:hAnsi="Verdana" w:cs="Verdana"/>
        <w:b w:val="0"/>
        <w:bCs w:val="0"/>
        <w:smallCaps/>
        <w:sz w:val="20"/>
        <w:szCs w:val="20"/>
      </w:rPr>
    </w:pPr>
    <w:smartTag w:uri="urn:schemas-microsoft-com:office:smarttags" w:element="PersonName">
      <w:smartTagPr>
        <w:attr w:name="ProductID" w:val="SCUOLA PRIMARIA"/>
      </w:smartTagPr>
      <w:r w:rsidRPr="00B42FEE">
        <w:rPr>
          <w:rFonts w:ascii="Verdana" w:hAnsi="Verdana" w:cs="Verdana"/>
          <w:b w:val="0"/>
          <w:bCs w:val="0"/>
          <w:smallCaps/>
          <w:sz w:val="20"/>
          <w:szCs w:val="20"/>
        </w:rPr>
        <w:t>Scuola Primaria</w:t>
      </w:r>
    </w:smartTag>
    <w:r w:rsidRPr="00B42FEE">
      <w:rPr>
        <w:rFonts w:ascii="Verdana" w:hAnsi="Verdana" w:cs="Verdana"/>
        <w:b w:val="0"/>
        <w:bCs w:val="0"/>
        <w:smallCaps/>
        <w:sz w:val="20"/>
        <w:szCs w:val="20"/>
      </w:rPr>
      <w:t xml:space="preserve"> e Secondaria di Primo Grado</w:t>
    </w:r>
  </w:p>
  <w:p w:rsidR="00915D79" w:rsidRPr="00B42FEE" w:rsidRDefault="00915D79" w:rsidP="00B42FEE">
    <w:pPr>
      <w:pStyle w:val="Intestazione"/>
      <w:jc w:val="center"/>
      <w:rPr>
        <w:rFonts w:ascii="Verdana" w:hAnsi="Verdana"/>
        <w:smallCaps/>
        <w:sz w:val="18"/>
        <w:szCs w:val="18"/>
      </w:rPr>
    </w:pPr>
    <w:r w:rsidRPr="00B42FEE">
      <w:rPr>
        <w:rFonts w:ascii="Verdana" w:hAnsi="Verdana"/>
        <w:smallCaps/>
        <w:sz w:val="18"/>
        <w:szCs w:val="18"/>
      </w:rPr>
      <w:t>Comuni di SAN POLO di PIAVE – CIMADOLMO – ORMELLE</w:t>
    </w:r>
  </w:p>
  <w:p w:rsidR="00915D79" w:rsidRPr="00B42FEE" w:rsidRDefault="00915D79" w:rsidP="00B42FEE">
    <w:pPr>
      <w:pStyle w:val="Intestazione"/>
      <w:jc w:val="center"/>
      <w:rPr>
        <w:rFonts w:ascii="Verdana" w:hAnsi="Verdana"/>
        <w:smallCaps/>
        <w:sz w:val="18"/>
        <w:szCs w:val="18"/>
      </w:rPr>
    </w:pPr>
  </w:p>
  <w:p w:rsidR="00915D79" w:rsidRPr="00B42FEE" w:rsidRDefault="00915D79" w:rsidP="00B42FEE">
    <w:pPr>
      <w:spacing w:after="0" w:line="240" w:lineRule="auto"/>
      <w:jc w:val="center"/>
      <w:rPr>
        <w:rFonts w:ascii="Verdana" w:hAnsi="Verdana" w:cs="Verdana"/>
        <w:b/>
        <w:i/>
        <w:iCs/>
        <w:smallCaps/>
        <w:sz w:val="18"/>
        <w:szCs w:val="20"/>
      </w:rPr>
    </w:pPr>
    <w:r>
      <w:rPr>
        <w:rFonts w:ascii="Verdana" w:hAnsi="Verdana" w:cs="Verdana"/>
        <w:b/>
        <w:i/>
        <w:iCs/>
        <w:smallCaps/>
        <w:sz w:val="18"/>
        <w:szCs w:val="20"/>
      </w:rPr>
      <w:t>FONDO D'ISTITUTO  2014-2015</w:t>
    </w:r>
    <w:r w:rsidRPr="00B42FEE">
      <w:rPr>
        <w:rFonts w:ascii="Verdana" w:hAnsi="Verdana" w:cs="Verdana"/>
        <w:b/>
        <w:i/>
        <w:iCs/>
        <w:smallCaps/>
        <w:sz w:val="18"/>
        <w:szCs w:val="20"/>
      </w:rPr>
      <w:t xml:space="preserve"> </w:t>
    </w:r>
  </w:p>
  <w:p w:rsidR="00915D79" w:rsidRPr="002600BB" w:rsidRDefault="00915D79" w:rsidP="002600BB">
    <w:pPr>
      <w:pStyle w:val="Intestazione"/>
      <w:jc w:val="center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663"/>
    <w:rsid w:val="000119E8"/>
    <w:rsid w:val="00031F5D"/>
    <w:rsid w:val="00086575"/>
    <w:rsid w:val="00097759"/>
    <w:rsid w:val="001502F1"/>
    <w:rsid w:val="001A1B5B"/>
    <w:rsid w:val="002377A7"/>
    <w:rsid w:val="0024058A"/>
    <w:rsid w:val="002600BB"/>
    <w:rsid w:val="002A299E"/>
    <w:rsid w:val="00357D3A"/>
    <w:rsid w:val="00397640"/>
    <w:rsid w:val="0043163B"/>
    <w:rsid w:val="00477663"/>
    <w:rsid w:val="00487DDA"/>
    <w:rsid w:val="00545F56"/>
    <w:rsid w:val="005B76B1"/>
    <w:rsid w:val="005F5894"/>
    <w:rsid w:val="007A2047"/>
    <w:rsid w:val="008238B5"/>
    <w:rsid w:val="008622D9"/>
    <w:rsid w:val="00880480"/>
    <w:rsid w:val="00911A76"/>
    <w:rsid w:val="00915D79"/>
    <w:rsid w:val="009B4E99"/>
    <w:rsid w:val="00A0155C"/>
    <w:rsid w:val="00B42FEE"/>
    <w:rsid w:val="00B90AAD"/>
    <w:rsid w:val="00C62F2B"/>
    <w:rsid w:val="00D161C4"/>
    <w:rsid w:val="00E27E67"/>
    <w:rsid w:val="00E84FB4"/>
    <w:rsid w:val="00F47996"/>
    <w:rsid w:val="00F63C45"/>
    <w:rsid w:val="00FF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B42FEE"/>
    <w:pPr>
      <w:keepNext/>
      <w:widowControl w:val="0"/>
      <w:kinsoku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2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2FEE"/>
  </w:style>
  <w:style w:type="paragraph" w:styleId="Pidipagina">
    <w:name w:val="footer"/>
    <w:basedOn w:val="Normale"/>
    <w:link w:val="PidipaginaCarattere"/>
    <w:uiPriority w:val="99"/>
    <w:unhideWhenUsed/>
    <w:rsid w:val="00B42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2FE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2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2FEE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B42FEE"/>
    <w:rPr>
      <w:rFonts w:ascii="Arial" w:eastAsia="Times New Roman" w:hAnsi="Arial" w:cs="Arial"/>
      <w:b/>
      <w:bCs/>
      <w:i/>
      <w:iCs/>
      <w:sz w:val="28"/>
      <w:szCs w:val="28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B42FEE"/>
    <w:pPr>
      <w:keepNext/>
      <w:widowControl w:val="0"/>
      <w:kinsoku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42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2FEE"/>
  </w:style>
  <w:style w:type="paragraph" w:styleId="Pidipagina">
    <w:name w:val="footer"/>
    <w:basedOn w:val="Normale"/>
    <w:link w:val="PidipaginaCarattere"/>
    <w:uiPriority w:val="99"/>
    <w:unhideWhenUsed/>
    <w:rsid w:val="00B42F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2FE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2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2FEE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rsid w:val="00B42FEE"/>
    <w:rPr>
      <w:rFonts w:ascii="Arial" w:eastAsia="Times New Roman" w:hAnsi="Arial" w:cs="Arial"/>
      <w:b/>
      <w:bCs/>
      <w:i/>
      <w:iCs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Paola.Gardenal</dc:creator>
  <cp:lastModifiedBy>Protocollo</cp:lastModifiedBy>
  <cp:revision>2</cp:revision>
  <cp:lastPrinted>2015-02-25T09:53:00Z</cp:lastPrinted>
  <dcterms:created xsi:type="dcterms:W3CDTF">2015-05-21T08:05:00Z</dcterms:created>
  <dcterms:modified xsi:type="dcterms:W3CDTF">2015-05-21T08:05:00Z</dcterms:modified>
</cp:coreProperties>
</file>